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B3" w:rsidRDefault="009469B3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Kdo žije ve vodě?</w:t>
      </w:r>
    </w:p>
    <w:p w:rsidR="00AE127F" w:rsidRDefault="00AE127F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852E3D" w:rsidRPr="009469B3" w:rsidRDefault="009469B3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9469B3">
        <w:rPr>
          <w:rFonts w:ascii="Franklin Gothic Book" w:hAnsi="Franklin Gothic Book"/>
          <w:b/>
          <w:sz w:val="28"/>
          <w:szCs w:val="28"/>
        </w:rPr>
        <w:t>Zapište si jmé</w:t>
      </w:r>
      <w:bookmarkStart w:id="0" w:name="_GoBack"/>
      <w:bookmarkEnd w:id="0"/>
      <w:r w:rsidRPr="009469B3">
        <w:rPr>
          <w:rFonts w:ascii="Franklin Gothic Book" w:hAnsi="Franklin Gothic Book"/>
          <w:b/>
          <w:sz w:val="28"/>
          <w:szCs w:val="28"/>
        </w:rPr>
        <w:t>na určených živočichů</w:t>
      </w:r>
      <w:r w:rsidR="00D00B71">
        <w:rPr>
          <w:rFonts w:ascii="Franklin Gothic Book" w:hAnsi="Franklin Gothic Book"/>
          <w:b/>
          <w:sz w:val="28"/>
          <w:szCs w:val="28"/>
        </w:rPr>
        <w:t>.</w:t>
      </w:r>
      <w:r>
        <w:rPr>
          <w:rFonts w:ascii="Franklin Gothic Book" w:hAnsi="Franklin Gothic Book"/>
          <w:b/>
          <w:sz w:val="28"/>
          <w:szCs w:val="28"/>
        </w:rPr>
        <w:t xml:space="preserve"> </w:t>
      </w:r>
      <w:r w:rsidR="00D00B71">
        <w:rPr>
          <w:rFonts w:ascii="Franklin Gothic Book" w:hAnsi="Franklin Gothic Book"/>
          <w:b/>
          <w:sz w:val="28"/>
          <w:szCs w:val="28"/>
        </w:rPr>
        <w:t>M</w:t>
      </w:r>
      <w:r>
        <w:rPr>
          <w:rFonts w:ascii="Franklin Gothic Book" w:hAnsi="Franklin Gothic Book"/>
          <w:b/>
          <w:sz w:val="28"/>
          <w:szCs w:val="28"/>
        </w:rPr>
        <w:t xml:space="preserve">ůžete si je </w:t>
      </w:r>
      <w:r w:rsidR="00D00B71">
        <w:rPr>
          <w:rFonts w:ascii="Franklin Gothic Book" w:hAnsi="Franklin Gothic Book"/>
          <w:b/>
          <w:sz w:val="28"/>
          <w:szCs w:val="28"/>
        </w:rPr>
        <w:t xml:space="preserve">také </w:t>
      </w:r>
      <w:r>
        <w:rPr>
          <w:rFonts w:ascii="Franklin Gothic Book" w:hAnsi="Franklin Gothic Book"/>
          <w:b/>
          <w:sz w:val="28"/>
          <w:szCs w:val="28"/>
        </w:rPr>
        <w:t>zakreslit</w:t>
      </w:r>
      <w:r w:rsidR="00D00B71">
        <w:rPr>
          <w:rFonts w:ascii="Franklin Gothic Book" w:hAnsi="Franklin Gothic Book"/>
          <w:b/>
          <w:sz w:val="28"/>
          <w:szCs w:val="28"/>
        </w:rPr>
        <w:t xml:space="preserve"> nebo vyfotit</w:t>
      </w:r>
      <w:r>
        <w:rPr>
          <w:rFonts w:ascii="Franklin Gothic Book" w:hAnsi="Franklin Gothic Book"/>
          <w:b/>
          <w:sz w:val="28"/>
          <w:szCs w:val="28"/>
        </w:rPr>
        <w:t>.</w:t>
      </w:r>
      <w:r w:rsidRPr="009469B3">
        <w:rPr>
          <w:rFonts w:ascii="Franklin Gothic Book" w:hAnsi="Franklin Gothic Book"/>
          <w:b/>
          <w:sz w:val="28"/>
          <w:szCs w:val="28"/>
        </w:rPr>
        <w:t xml:space="preserve"> </w:t>
      </w:r>
    </w:p>
    <w:sectPr w:rsidR="00852E3D" w:rsidRPr="009469B3" w:rsidSect="00155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F1" w:rsidRDefault="009654F1" w:rsidP="00B048C3">
      <w:pPr>
        <w:spacing w:after="0" w:line="240" w:lineRule="auto"/>
      </w:pPr>
      <w:r>
        <w:separator/>
      </w:r>
    </w:p>
  </w:endnote>
  <w:endnote w:type="continuationSeparator" w:id="0">
    <w:p w:rsidR="009654F1" w:rsidRDefault="009654F1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ED" w:rsidRDefault="00F573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AF" w:rsidRDefault="004D0A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7E82420" wp14:editId="6FBE9CC4">
          <wp:simplePos x="0" y="0"/>
          <wp:positionH relativeFrom="margin">
            <wp:posOffset>1143000</wp:posOffset>
          </wp:positionH>
          <wp:positionV relativeFrom="margin">
            <wp:posOffset>8488680</wp:posOffset>
          </wp:positionV>
          <wp:extent cx="2803525" cy="3695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F573ED" w:rsidP="00F573ED">
    <w:pPr>
      <w:pStyle w:val="Zpat"/>
      <w:tabs>
        <w:tab w:val="clear" w:pos="4536"/>
        <w:tab w:val="clear" w:pos="9072"/>
        <w:tab w:val="left" w:pos="664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ED" w:rsidRDefault="00F573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F1" w:rsidRDefault="009654F1" w:rsidP="00B048C3">
      <w:pPr>
        <w:spacing w:after="0" w:line="240" w:lineRule="auto"/>
      </w:pPr>
      <w:r>
        <w:separator/>
      </w:r>
    </w:p>
  </w:footnote>
  <w:footnote w:type="continuationSeparator" w:id="0">
    <w:p w:rsidR="009654F1" w:rsidRDefault="009654F1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ED" w:rsidRDefault="00F5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E6" w:rsidRDefault="001551E6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1312" behindDoc="1" locked="0" layoutInCell="1" allowOverlap="1" wp14:anchorId="1E877FF3" wp14:editId="4F443D15">
          <wp:simplePos x="0" y="0"/>
          <wp:positionH relativeFrom="margin">
            <wp:posOffset>-664524</wp:posOffset>
          </wp:positionH>
          <wp:positionV relativeFrom="margin">
            <wp:posOffset>-1249680</wp:posOffset>
          </wp:positionV>
          <wp:extent cx="7181977" cy="1078968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77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48C3" w:rsidRDefault="00B048C3" w:rsidP="001551E6">
    <w:pPr>
      <w:pStyle w:val="Zhlav"/>
      <w:tabs>
        <w:tab w:val="clear" w:pos="4536"/>
        <w:tab w:val="clear" w:pos="9072"/>
        <w:tab w:val="left" w:pos="6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ED" w:rsidRDefault="00F573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51"/>
    <w:rsid w:val="000515B7"/>
    <w:rsid w:val="000742A4"/>
    <w:rsid w:val="00096EB6"/>
    <w:rsid w:val="001002ED"/>
    <w:rsid w:val="00106772"/>
    <w:rsid w:val="001551E6"/>
    <w:rsid w:val="001C4738"/>
    <w:rsid w:val="00213851"/>
    <w:rsid w:val="00233F95"/>
    <w:rsid w:val="00251E5C"/>
    <w:rsid w:val="00255182"/>
    <w:rsid w:val="0030410D"/>
    <w:rsid w:val="0031145D"/>
    <w:rsid w:val="00396F24"/>
    <w:rsid w:val="00456F7C"/>
    <w:rsid w:val="00480891"/>
    <w:rsid w:val="00487E6F"/>
    <w:rsid w:val="004C7315"/>
    <w:rsid w:val="004D0AAF"/>
    <w:rsid w:val="004F3A26"/>
    <w:rsid w:val="005266FE"/>
    <w:rsid w:val="00605F0D"/>
    <w:rsid w:val="00625F5A"/>
    <w:rsid w:val="00683242"/>
    <w:rsid w:val="006837D3"/>
    <w:rsid w:val="006C445A"/>
    <w:rsid w:val="006F2AAD"/>
    <w:rsid w:val="007323C1"/>
    <w:rsid w:val="00751EF8"/>
    <w:rsid w:val="007E1387"/>
    <w:rsid w:val="007E7DE5"/>
    <w:rsid w:val="00850013"/>
    <w:rsid w:val="00852E3D"/>
    <w:rsid w:val="00884597"/>
    <w:rsid w:val="008F506F"/>
    <w:rsid w:val="0090725D"/>
    <w:rsid w:val="009469B3"/>
    <w:rsid w:val="009543BD"/>
    <w:rsid w:val="009654F1"/>
    <w:rsid w:val="009A5B89"/>
    <w:rsid w:val="009B2AD1"/>
    <w:rsid w:val="00A02A3C"/>
    <w:rsid w:val="00A61AE4"/>
    <w:rsid w:val="00AB2603"/>
    <w:rsid w:val="00AE127F"/>
    <w:rsid w:val="00B048C3"/>
    <w:rsid w:val="00B37314"/>
    <w:rsid w:val="00B45DE9"/>
    <w:rsid w:val="00B5035F"/>
    <w:rsid w:val="00BA6B56"/>
    <w:rsid w:val="00BA71B5"/>
    <w:rsid w:val="00BB14A9"/>
    <w:rsid w:val="00C2716E"/>
    <w:rsid w:val="00D00B71"/>
    <w:rsid w:val="00D0292D"/>
    <w:rsid w:val="00D271DC"/>
    <w:rsid w:val="00D540E4"/>
    <w:rsid w:val="00D82783"/>
    <w:rsid w:val="00DB6F57"/>
    <w:rsid w:val="00DD0548"/>
    <w:rsid w:val="00E45BDE"/>
    <w:rsid w:val="00E92E5D"/>
    <w:rsid w:val="00EE3B09"/>
    <w:rsid w:val="00F1487A"/>
    <w:rsid w:val="00F51A4F"/>
    <w:rsid w:val="00F573ED"/>
    <w:rsid w:val="00F8729B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598ACD"/>
  <w15:docId w15:val="{39901940-31F9-48C5-9A15-FCB31F1C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6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AE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5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54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22D5-4089-44D4-ACCB-1E80D2F1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Sosnovcová Eva</cp:lastModifiedBy>
  <cp:revision>3</cp:revision>
  <cp:lastPrinted>2019-05-14T12:16:00Z</cp:lastPrinted>
  <dcterms:created xsi:type="dcterms:W3CDTF">2019-07-15T17:55:00Z</dcterms:created>
  <dcterms:modified xsi:type="dcterms:W3CDTF">2019-07-29T12:48:00Z</dcterms:modified>
</cp:coreProperties>
</file>